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7E2B" w14:textId="51A6A0D9" w:rsidR="00F922B0" w:rsidRPr="00ED3EA4" w:rsidRDefault="00800555" w:rsidP="00800555">
      <w:pPr>
        <w:pStyle w:val="Standard"/>
        <w:pageBreakBefore/>
        <w:tabs>
          <w:tab w:val="left" w:pos="0"/>
          <w:tab w:val="center" w:pos="7655"/>
        </w:tabs>
        <w:spacing w:after="0" w:line="280" w:lineRule="exact"/>
        <w:ind w:left="5664"/>
        <w:jc w:val="center"/>
      </w:pPr>
      <w:r>
        <w:rPr>
          <w:b/>
          <w:smallCaps/>
        </w:rPr>
        <w:t xml:space="preserve">15.c. </w:t>
      </w:r>
      <w:r w:rsidR="00F922B0" w:rsidRPr="00CA44DD">
        <w:rPr>
          <w:b/>
          <w:smallCaps/>
        </w:rPr>
        <w:t xml:space="preserve">számú </w:t>
      </w:r>
      <w:r w:rsidR="00F922B0">
        <w:rPr>
          <w:b/>
          <w:smallCaps/>
        </w:rPr>
        <w:t>m</w:t>
      </w:r>
      <w:r w:rsidR="00F922B0">
        <w:rPr>
          <w:rFonts w:ascii="Times New Roman félkövér" w:hAnsi="Times New Roman félkövér"/>
          <w:smallCaps/>
        </w:rPr>
        <w:t>elléklet</w:t>
      </w:r>
    </w:p>
    <w:p w14:paraId="112A01F4" w14:textId="77777777" w:rsidR="00F922B0" w:rsidRPr="00CA44DD" w:rsidRDefault="00F922B0" w:rsidP="00F922B0">
      <w:pPr>
        <w:pStyle w:val="Standard"/>
        <w:tabs>
          <w:tab w:val="left" w:pos="0"/>
          <w:tab w:val="center" w:pos="7655"/>
        </w:tabs>
        <w:spacing w:after="0" w:line="280" w:lineRule="exact"/>
        <w:jc w:val="right"/>
        <w:rPr>
          <w:b/>
          <w:smallCaps/>
        </w:rPr>
      </w:pPr>
    </w:p>
    <w:p w14:paraId="1399A850" w14:textId="77777777" w:rsidR="00EF726B" w:rsidRPr="00EF726B" w:rsidRDefault="00EF726B" w:rsidP="00346D13">
      <w:pPr>
        <w:pStyle w:val="Standard"/>
        <w:pBdr>
          <w:top w:val="single" w:sz="4" w:space="0" w:color="4F6228" w:themeColor="accent3" w:themeShade="80"/>
          <w:left w:val="single" w:sz="48" w:space="2" w:color="4F6228" w:themeColor="accent3" w:themeShade="80"/>
          <w:bottom w:val="single" w:sz="4" w:space="0" w:color="4F6228" w:themeColor="accent3" w:themeShade="80"/>
          <w:right w:val="single" w:sz="48" w:space="4" w:color="4F6228" w:themeColor="accent3" w:themeShade="80"/>
        </w:pBdr>
        <w:spacing w:after="0" w:line="240" w:lineRule="auto"/>
        <w:jc w:val="center"/>
        <w:rPr>
          <w:b/>
          <w:sz w:val="28"/>
          <w:szCs w:val="28"/>
        </w:rPr>
      </w:pPr>
      <w:bookmarkStart w:id="0" w:name="_Toc435221481"/>
      <w:bookmarkStart w:id="1" w:name="_Toc438033588"/>
    </w:p>
    <w:p w14:paraId="2DA3B416" w14:textId="77777777" w:rsidR="0005227D" w:rsidRDefault="0005227D" w:rsidP="00346D13">
      <w:pPr>
        <w:pStyle w:val="Standard"/>
        <w:pBdr>
          <w:top w:val="single" w:sz="4" w:space="0" w:color="4F6228" w:themeColor="accent3" w:themeShade="80"/>
          <w:left w:val="single" w:sz="48" w:space="2" w:color="4F6228" w:themeColor="accent3" w:themeShade="80"/>
          <w:bottom w:val="single" w:sz="4" w:space="0" w:color="4F6228" w:themeColor="accent3" w:themeShade="80"/>
          <w:right w:val="single" w:sz="48" w:space="4" w:color="4F6228" w:themeColor="accent3" w:themeShade="80"/>
        </w:pBdr>
        <w:spacing w:after="0" w:line="280" w:lineRule="exact"/>
        <w:jc w:val="center"/>
        <w:rPr>
          <w:b/>
          <w:sz w:val="28"/>
          <w:szCs w:val="28"/>
        </w:rPr>
      </w:pPr>
      <w:r w:rsidRPr="0005227D">
        <w:rPr>
          <w:b/>
          <w:sz w:val="28"/>
          <w:szCs w:val="28"/>
        </w:rPr>
        <w:t xml:space="preserve">Éves adatszolgáltatás – Járművek átlagéletkora </w:t>
      </w:r>
    </w:p>
    <w:p w14:paraId="4B30E8EF" w14:textId="18D7E61D" w:rsidR="00F922B0" w:rsidRPr="006A66E0" w:rsidRDefault="00F922B0" w:rsidP="00346D13">
      <w:pPr>
        <w:pStyle w:val="Standard"/>
        <w:pBdr>
          <w:top w:val="single" w:sz="4" w:space="0" w:color="4F6228" w:themeColor="accent3" w:themeShade="80"/>
          <w:left w:val="single" w:sz="48" w:space="2" w:color="4F6228" w:themeColor="accent3" w:themeShade="80"/>
          <w:bottom w:val="single" w:sz="4" w:space="0" w:color="4F6228" w:themeColor="accent3" w:themeShade="80"/>
          <w:right w:val="single" w:sz="48" w:space="4" w:color="4F6228" w:themeColor="accent3" w:themeShade="80"/>
        </w:pBdr>
        <w:spacing w:after="0" w:line="280" w:lineRule="exact"/>
        <w:jc w:val="center"/>
        <w:rPr>
          <w:b/>
          <w:sz w:val="22"/>
          <w:szCs w:val="22"/>
        </w:rPr>
      </w:pPr>
      <w:r w:rsidRPr="006A66E0">
        <w:rPr>
          <w:b/>
          <w:sz w:val="22"/>
          <w:szCs w:val="22"/>
        </w:rPr>
        <w:t xml:space="preserve"> </w:t>
      </w:r>
      <w:bookmarkEnd w:id="0"/>
      <w:bookmarkEnd w:id="1"/>
    </w:p>
    <w:p w14:paraId="2E64E4A7" w14:textId="77777777" w:rsidR="00F922B0" w:rsidRPr="00F70E8B" w:rsidRDefault="00F922B0" w:rsidP="00F922B0">
      <w:pPr>
        <w:jc w:val="center"/>
        <w:rPr>
          <w:b/>
        </w:rPr>
      </w:pPr>
    </w:p>
    <w:p w14:paraId="6FA4AD9C" w14:textId="77777777" w:rsidR="00561FB7" w:rsidRDefault="00561FB7" w:rsidP="00561FB7"/>
    <w:p w14:paraId="066B68AB" w14:textId="7C96EDD7" w:rsidR="00561FB7" w:rsidRDefault="00561FB7" w:rsidP="00561FB7">
      <w:pPr>
        <w:jc w:val="both"/>
      </w:pPr>
      <w:r>
        <w:t xml:space="preserve">Alulírott ……………………………, mint </w:t>
      </w:r>
      <w:r w:rsidR="00E539F9" w:rsidRPr="001E3355">
        <w:rPr>
          <w:i/>
          <w:iCs/>
        </w:rPr>
        <w:t>„</w:t>
      </w:r>
      <w:r w:rsidR="001E3355">
        <w:rPr>
          <w:i/>
          <w:iCs/>
        </w:rPr>
        <w:t>a</w:t>
      </w:r>
      <w:r w:rsidR="00E539F9" w:rsidRPr="001E3355">
        <w:rPr>
          <w:i/>
          <w:iCs/>
        </w:rPr>
        <w:t xml:space="preserve"> </w:t>
      </w:r>
      <w:r w:rsidR="00AB7BF3" w:rsidRPr="001E3355">
        <w:rPr>
          <w:i/>
          <w:iCs/>
        </w:rPr>
        <w:t>Magyarország</w:t>
      </w:r>
      <w:r w:rsidR="00E539F9" w:rsidRPr="001E3355">
        <w:rPr>
          <w:i/>
          <w:iCs/>
        </w:rPr>
        <w:t xml:space="preserve"> földrajzi</w:t>
      </w:r>
      <w:r w:rsidR="00AB7BF3" w:rsidRPr="001E3355">
        <w:rPr>
          <w:i/>
          <w:iCs/>
        </w:rPr>
        <w:t xml:space="preserve"> területén </w:t>
      </w:r>
      <w:r w:rsidR="00E539F9" w:rsidRPr="001E3355">
        <w:rPr>
          <w:i/>
          <w:iCs/>
        </w:rPr>
        <w:t xml:space="preserve">autóbusszal végzett helyközi személyszállítási közszolgáltatás ellátása </w:t>
      </w:r>
      <w:r w:rsidRPr="001E3355">
        <w:rPr>
          <w:i/>
          <w:iCs/>
        </w:rPr>
        <w:t xml:space="preserve">szolgáltatási koncesszió </w:t>
      </w:r>
      <w:r w:rsidR="00E539F9" w:rsidRPr="001E3355">
        <w:rPr>
          <w:i/>
          <w:iCs/>
        </w:rPr>
        <w:t>keretében</w:t>
      </w:r>
      <w:r w:rsidR="001E3355">
        <w:t>”</w:t>
      </w:r>
      <w:r w:rsidR="00E539F9">
        <w:t xml:space="preserve"> </w:t>
      </w:r>
      <w:r w:rsidR="001E3355">
        <w:t xml:space="preserve">tárgyú </w:t>
      </w:r>
      <w:r w:rsidR="00E539F9">
        <w:t xml:space="preserve">pályázati eljárás </w:t>
      </w:r>
      <w:r>
        <w:t xml:space="preserve">alapján </w:t>
      </w:r>
      <w:r w:rsidR="00AB7BF3" w:rsidRPr="00AB7BF3">
        <w:t xml:space="preserve">autóbusszal végzett helyközi személyszállítási közszolgáltatás </w:t>
      </w:r>
      <w:r>
        <w:t>nyújt</w:t>
      </w:r>
      <w:r w:rsidR="001E3355">
        <w:t>ásával megbízott</w:t>
      </w:r>
      <w:r>
        <w:t xml:space="preserve"> szolgáltató</w:t>
      </w:r>
      <w:r w:rsidR="001E3355">
        <w:t>,</w:t>
      </w:r>
      <w:r>
        <w:t xml:space="preserve"> a </w:t>
      </w:r>
      <w:r w:rsidR="00D052DD">
        <w:t>20[..év..]. [..hó..] [..nap..]</w:t>
      </w:r>
      <w:r w:rsidR="00D052DD" w:rsidDel="00D052DD">
        <w:t xml:space="preserve"> </w:t>
      </w:r>
      <w:r w:rsidR="001E3355">
        <w:t>-</w:t>
      </w:r>
      <w:r w:rsidR="00D052DD">
        <w:t>20[..év..]. [..hó..] [..nap..]</w:t>
      </w:r>
      <w:r w:rsidR="00D052DD" w:rsidDel="00D052DD">
        <w:t xml:space="preserve"> </w:t>
      </w:r>
      <w:r w:rsidRPr="00AB7BF3">
        <w:t xml:space="preserve"> közötti</w:t>
      </w:r>
      <w:r>
        <w:t xml:space="preserve"> időszakban az alábbiak szerint nyújtott ellentételezésre jogosító szolgáltatást a 20</w:t>
      </w:r>
      <w:r w:rsidR="00AB7BF3">
        <w:t>2</w:t>
      </w:r>
      <w:r w:rsidR="008B5F7A">
        <w:t>5</w:t>
      </w:r>
      <w:r w:rsidR="00F922B0">
        <w:t>. ………………….…..</w:t>
      </w:r>
      <w:r>
        <w:t>…..-n kelt</w:t>
      </w:r>
      <w:r w:rsidR="00A63C05">
        <w:t xml:space="preserve"> </w:t>
      </w:r>
      <w:r w:rsidR="001E3355">
        <w:t>k</w:t>
      </w:r>
      <w:r>
        <w:t>özszolgáltatási szerződés alapján:</w:t>
      </w:r>
    </w:p>
    <w:p w14:paraId="09838E8D" w14:textId="77777777" w:rsidR="00C80C80" w:rsidRDefault="00C80C80" w:rsidP="00561FB7">
      <w:pPr>
        <w:jc w:val="both"/>
      </w:pPr>
    </w:p>
    <w:p w14:paraId="123C46DA" w14:textId="69FED030" w:rsidR="0005227D" w:rsidRDefault="0005227D" w:rsidP="00561FB7">
      <w:pPr>
        <w:jc w:val="both"/>
      </w:pPr>
      <w:r>
        <w:t>A közszolgáltatási tevékenységbe bevont járművek átlagéletkora</w:t>
      </w:r>
      <w:r w:rsidR="006E42D2">
        <w:t>:</w:t>
      </w:r>
    </w:p>
    <w:p w14:paraId="0DCD6D86" w14:textId="77777777" w:rsidR="0005227D" w:rsidRDefault="0005227D" w:rsidP="00561FB7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2262"/>
        <w:gridCol w:w="2109"/>
      </w:tblGrid>
      <w:tr w:rsidR="00320938" w14:paraId="4909B712" w14:textId="77777777" w:rsidTr="0005227D">
        <w:trPr>
          <w:jc w:val="center"/>
        </w:trPr>
        <w:tc>
          <w:tcPr>
            <w:tcW w:w="3562" w:type="dxa"/>
          </w:tcPr>
          <w:p w14:paraId="00517AF6" w14:textId="77777777" w:rsidR="00320938" w:rsidRDefault="00320938" w:rsidP="00561FB7">
            <w:pPr>
              <w:jc w:val="both"/>
            </w:pPr>
          </w:p>
        </w:tc>
        <w:tc>
          <w:tcPr>
            <w:tcW w:w="2262" w:type="dxa"/>
          </w:tcPr>
          <w:p w14:paraId="50E6E517" w14:textId="41C5FBCC" w:rsidR="00320938" w:rsidRDefault="006F1537" w:rsidP="00561FB7">
            <w:pPr>
              <w:tabs>
                <w:tab w:val="center" w:pos="1397"/>
              </w:tabs>
              <w:jc w:val="both"/>
            </w:pPr>
            <w:r>
              <w:t xml:space="preserve">Országos és Regionális </w:t>
            </w:r>
            <w:r w:rsidR="00320938">
              <w:t>szegmens</w:t>
            </w:r>
          </w:p>
        </w:tc>
        <w:tc>
          <w:tcPr>
            <w:tcW w:w="2109" w:type="dxa"/>
          </w:tcPr>
          <w:p w14:paraId="44EF8643" w14:textId="6359A942" w:rsidR="00320938" w:rsidRDefault="006F1537" w:rsidP="00561FB7">
            <w:pPr>
              <w:jc w:val="both"/>
            </w:pPr>
            <w:r>
              <w:t>Elővárosi</w:t>
            </w:r>
            <w:r w:rsidR="00320938">
              <w:t xml:space="preserve"> szegmens</w:t>
            </w:r>
          </w:p>
        </w:tc>
      </w:tr>
      <w:tr w:rsidR="00320938" w14:paraId="4E30B9DC" w14:textId="77777777" w:rsidTr="0005227D">
        <w:trPr>
          <w:trHeight w:val="613"/>
          <w:jc w:val="center"/>
        </w:trPr>
        <w:tc>
          <w:tcPr>
            <w:tcW w:w="3562" w:type="dxa"/>
          </w:tcPr>
          <w:p w14:paraId="14C1111F" w14:textId="57FDC718" w:rsidR="0005227D" w:rsidRDefault="0005227D" w:rsidP="0005227D">
            <w:pPr>
              <w:jc w:val="both"/>
            </w:pPr>
            <w:r w:rsidRPr="0005227D">
              <w:rPr>
                <w:b/>
                <w:bCs/>
              </w:rPr>
              <w:t xml:space="preserve"> </w:t>
            </w:r>
            <w:r w:rsidR="00396EE7">
              <w:rPr>
                <w:b/>
                <w:bCs/>
              </w:rPr>
              <w:t>S</w:t>
            </w:r>
            <w:r w:rsidR="00B87CB7">
              <w:rPr>
                <w:b/>
                <w:bCs/>
              </w:rPr>
              <w:t>zolgáltató és alvállalkozó</w:t>
            </w:r>
            <w:r w:rsidR="00396EE7">
              <w:rPr>
                <w:b/>
                <w:bCs/>
              </w:rPr>
              <w:t>(k)</w:t>
            </w:r>
            <w:r w:rsidR="00B87CB7">
              <w:rPr>
                <w:b/>
                <w:bCs/>
              </w:rPr>
              <w:t xml:space="preserve"> j</w:t>
            </w:r>
            <w:r w:rsidR="00B87CB7" w:rsidRPr="0005227D">
              <w:rPr>
                <w:b/>
                <w:bCs/>
              </w:rPr>
              <w:t>árműve</w:t>
            </w:r>
            <w:r w:rsidR="00B87CB7">
              <w:rPr>
                <w:b/>
                <w:bCs/>
              </w:rPr>
              <w:t>inek</w:t>
            </w:r>
            <w:r w:rsidR="00B87CB7" w:rsidRPr="0005227D">
              <w:rPr>
                <w:b/>
                <w:bCs/>
              </w:rPr>
              <w:t xml:space="preserve"> </w:t>
            </w:r>
            <w:r w:rsidR="00B62048">
              <w:rPr>
                <w:b/>
                <w:bCs/>
              </w:rPr>
              <w:t xml:space="preserve">közgazdasági </w:t>
            </w:r>
            <w:r w:rsidRPr="0005227D">
              <w:rPr>
                <w:b/>
                <w:bCs/>
              </w:rPr>
              <w:t>átlagéletko</w:t>
            </w:r>
            <w:r w:rsidR="00B87CB7">
              <w:rPr>
                <w:b/>
                <w:bCs/>
              </w:rPr>
              <w:t>r</w:t>
            </w:r>
            <w:r w:rsidRPr="0005227D">
              <w:rPr>
                <w:b/>
                <w:bCs/>
              </w:rPr>
              <w:t xml:space="preserve">ra </w:t>
            </w:r>
            <w:r w:rsidR="00B87CB7">
              <w:rPr>
                <w:b/>
                <w:bCs/>
              </w:rPr>
              <w:t xml:space="preserve">vonatkozó </w:t>
            </w:r>
            <w:r w:rsidR="009D3D1D" w:rsidRPr="00F40888">
              <w:rPr>
                <w:b/>
                <w:bCs/>
              </w:rPr>
              <w:t>adatszolgáltatás</w:t>
            </w:r>
            <w:r w:rsidR="00B87CB7" w:rsidRPr="00F40888">
              <w:rPr>
                <w:b/>
                <w:bCs/>
              </w:rPr>
              <w:t>a X</w:t>
            </w:r>
            <w:r w:rsidR="009D3D1D" w:rsidRPr="00F40888">
              <w:rPr>
                <w:b/>
                <w:bCs/>
              </w:rPr>
              <w:t xml:space="preserve"> </w:t>
            </w:r>
            <w:r w:rsidRPr="00F40888">
              <w:rPr>
                <w:b/>
                <w:bCs/>
              </w:rPr>
              <w:t>év január 1.</w:t>
            </w:r>
            <w:r w:rsidRPr="0005227D">
              <w:rPr>
                <w:b/>
                <w:bCs/>
              </w:rPr>
              <w:t xml:space="preserve"> napján</w:t>
            </w:r>
          </w:p>
        </w:tc>
        <w:tc>
          <w:tcPr>
            <w:tcW w:w="2262" w:type="dxa"/>
          </w:tcPr>
          <w:p w14:paraId="4DBA9519" w14:textId="77777777" w:rsidR="00320938" w:rsidRDefault="00320938" w:rsidP="00561FB7">
            <w:pPr>
              <w:jc w:val="both"/>
            </w:pPr>
          </w:p>
        </w:tc>
        <w:tc>
          <w:tcPr>
            <w:tcW w:w="2109" w:type="dxa"/>
          </w:tcPr>
          <w:p w14:paraId="09F6BAD3" w14:textId="77777777" w:rsidR="00320938" w:rsidRDefault="00320938" w:rsidP="00561FB7">
            <w:pPr>
              <w:jc w:val="both"/>
            </w:pPr>
          </w:p>
        </w:tc>
      </w:tr>
    </w:tbl>
    <w:p w14:paraId="618EE263" w14:textId="77777777" w:rsidR="00A63C05" w:rsidRDefault="00A63C05" w:rsidP="00561FB7">
      <w:pPr>
        <w:jc w:val="both"/>
      </w:pPr>
    </w:p>
    <w:p w14:paraId="418FD651" w14:textId="081DC3E7" w:rsidR="00A63C05" w:rsidRDefault="006E42D2" w:rsidP="00561FB7">
      <w:pPr>
        <w:jc w:val="both"/>
      </w:pPr>
      <w:r>
        <w:t>Az átlagéletkor kiszámításához figyelembe vett járművek megoszlása:</w:t>
      </w:r>
    </w:p>
    <w:p w14:paraId="461DBFE9" w14:textId="77777777" w:rsidR="00A63C05" w:rsidRDefault="00A63C05" w:rsidP="00561FB7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98"/>
        <w:gridCol w:w="2377"/>
      </w:tblGrid>
      <w:tr w:rsidR="00D91C65" w14:paraId="3CA340F1" w14:textId="77777777" w:rsidTr="00800555">
        <w:trPr>
          <w:jc w:val="center"/>
        </w:trPr>
        <w:tc>
          <w:tcPr>
            <w:tcW w:w="5698" w:type="dxa"/>
          </w:tcPr>
          <w:p w14:paraId="5670A92A" w14:textId="54761B55" w:rsidR="00D91C65" w:rsidRDefault="006E42D2" w:rsidP="00C03BFE">
            <w:pPr>
              <w:jc w:val="both"/>
            </w:pPr>
            <w:r>
              <w:t>Szolgáltató által biztosított járművek (db)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</w:tc>
        <w:tc>
          <w:tcPr>
            <w:tcW w:w="2377" w:type="dxa"/>
          </w:tcPr>
          <w:p w14:paraId="3B168E98" w14:textId="77777777" w:rsidR="00D91C65" w:rsidRDefault="00D91C65" w:rsidP="00C03BFE">
            <w:pPr>
              <w:jc w:val="both"/>
            </w:pPr>
          </w:p>
        </w:tc>
      </w:tr>
      <w:tr w:rsidR="006E42D2" w14:paraId="48612E28" w14:textId="77777777" w:rsidTr="00800555">
        <w:trPr>
          <w:jc w:val="center"/>
        </w:trPr>
        <w:tc>
          <w:tcPr>
            <w:tcW w:w="5698" w:type="dxa"/>
          </w:tcPr>
          <w:p w14:paraId="5DFF4254" w14:textId="3111F055" w:rsidR="006E42D2" w:rsidRDefault="006E42D2" w:rsidP="006E42D2">
            <w:pPr>
              <w:jc w:val="both"/>
            </w:pPr>
            <w:r>
              <w:t>Alvállalkozó útján biztosított járművek (db):</w:t>
            </w:r>
            <w:r w:rsidR="009E6FFD">
              <w:rPr>
                <w:rStyle w:val="Lbjegyzet-hivatkozs"/>
              </w:rPr>
              <w:footnoteReference w:id="3"/>
            </w:r>
          </w:p>
        </w:tc>
        <w:tc>
          <w:tcPr>
            <w:tcW w:w="2377" w:type="dxa"/>
          </w:tcPr>
          <w:p w14:paraId="24A0761F" w14:textId="77777777" w:rsidR="006E42D2" w:rsidRDefault="006E42D2" w:rsidP="006E42D2">
            <w:pPr>
              <w:jc w:val="both"/>
            </w:pPr>
          </w:p>
        </w:tc>
      </w:tr>
      <w:tr w:rsidR="006E42D2" w14:paraId="56E83362" w14:textId="77777777" w:rsidTr="00800555">
        <w:trPr>
          <w:jc w:val="center"/>
        </w:trPr>
        <w:tc>
          <w:tcPr>
            <w:tcW w:w="5698" w:type="dxa"/>
          </w:tcPr>
          <w:p w14:paraId="53349736" w14:textId="2D3DE828" w:rsidR="006E42D2" w:rsidRPr="00D91C65" w:rsidRDefault="006E42D2" w:rsidP="006E42D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Pr="00D91C65">
              <w:rPr>
                <w:b/>
                <w:bCs/>
              </w:rPr>
              <w:t>sszesen:</w:t>
            </w:r>
          </w:p>
        </w:tc>
        <w:tc>
          <w:tcPr>
            <w:tcW w:w="2377" w:type="dxa"/>
          </w:tcPr>
          <w:p w14:paraId="2399D4ED" w14:textId="77777777" w:rsidR="006E42D2" w:rsidRDefault="006E42D2" w:rsidP="006E42D2">
            <w:pPr>
              <w:jc w:val="both"/>
            </w:pPr>
          </w:p>
        </w:tc>
      </w:tr>
    </w:tbl>
    <w:p w14:paraId="12E8574B" w14:textId="77777777" w:rsidR="00D91C65" w:rsidRDefault="00D91C65" w:rsidP="00561FB7">
      <w:pPr>
        <w:jc w:val="both"/>
      </w:pPr>
    </w:p>
    <w:p w14:paraId="1FAAE10D" w14:textId="77777777" w:rsidR="00A63C05" w:rsidRDefault="00A63C05" w:rsidP="00561FB7">
      <w:pPr>
        <w:jc w:val="both"/>
      </w:pPr>
    </w:p>
    <w:p w14:paraId="2248D4A4" w14:textId="3E913CF7" w:rsidR="00561FB7" w:rsidRDefault="00561FB7" w:rsidP="00561FB7">
      <w:pPr>
        <w:jc w:val="both"/>
      </w:pPr>
      <w:r>
        <w:t>Kelt:</w:t>
      </w:r>
      <w:r w:rsidR="00E86136">
        <w:t xml:space="preserve"> </w:t>
      </w:r>
      <w:r>
        <w:t>…………………..</w:t>
      </w:r>
    </w:p>
    <w:p w14:paraId="5F124A61" w14:textId="77777777" w:rsidR="00561FB7" w:rsidRDefault="00561FB7" w:rsidP="00561FB7"/>
    <w:p w14:paraId="5BBC566C" w14:textId="77777777" w:rsidR="00561FB7" w:rsidRDefault="00561FB7" w:rsidP="00561FB7"/>
    <w:p w14:paraId="634C5409" w14:textId="77777777" w:rsidR="00561FB7" w:rsidRDefault="00561FB7" w:rsidP="00561FB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0240BF34" w14:textId="77777777" w:rsidR="00561FB7" w:rsidRDefault="00561FB7" w:rsidP="00561F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Szolgáltató cégszerű aláírása</w:t>
      </w:r>
    </w:p>
    <w:p w14:paraId="1A70D917" w14:textId="5DB62E0F" w:rsidR="00561FB7" w:rsidRPr="00561FB7" w:rsidRDefault="00561FB7" w:rsidP="00561FB7">
      <w:pPr>
        <w:tabs>
          <w:tab w:val="left" w:pos="889"/>
        </w:tabs>
      </w:pPr>
    </w:p>
    <w:sectPr w:rsidR="00561FB7" w:rsidRPr="0056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7BFC" w14:textId="77777777" w:rsidR="0014760C" w:rsidRDefault="0014760C" w:rsidP="00A63C05">
      <w:r>
        <w:separator/>
      </w:r>
    </w:p>
  </w:endnote>
  <w:endnote w:type="continuationSeparator" w:id="0">
    <w:p w14:paraId="26FA3F55" w14:textId="77777777" w:rsidR="0014760C" w:rsidRDefault="0014760C" w:rsidP="00A63C05">
      <w:r>
        <w:continuationSeparator/>
      </w:r>
    </w:p>
  </w:endnote>
  <w:endnote w:type="continuationNotice" w:id="1">
    <w:p w14:paraId="188D2DEC" w14:textId="77777777" w:rsidR="0014760C" w:rsidRDefault="00147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A9AE" w14:textId="77777777" w:rsidR="0014760C" w:rsidRDefault="0014760C" w:rsidP="00A63C05">
      <w:r>
        <w:separator/>
      </w:r>
    </w:p>
  </w:footnote>
  <w:footnote w:type="continuationSeparator" w:id="0">
    <w:p w14:paraId="592E5EE0" w14:textId="77777777" w:rsidR="0014760C" w:rsidRDefault="0014760C" w:rsidP="00A63C05">
      <w:r>
        <w:continuationSeparator/>
      </w:r>
    </w:p>
  </w:footnote>
  <w:footnote w:type="continuationNotice" w:id="1">
    <w:p w14:paraId="454DB25D" w14:textId="77777777" w:rsidR="0014760C" w:rsidRDefault="0014760C"/>
  </w:footnote>
  <w:footnote w:id="2">
    <w:p w14:paraId="52037886" w14:textId="041AF190" w:rsidR="006E42D2" w:rsidRDefault="006E42D2" w:rsidP="009E6FF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E6FFD">
        <w:t>Ezen a soron a</w:t>
      </w:r>
      <w:r>
        <w:t xml:space="preserve">zon járművek vehetőek figyelembe, melyek a Szolgáltató </w:t>
      </w:r>
      <w:r w:rsidR="009E6FFD">
        <w:t xml:space="preserve">saját könyveiben szerepelnek (pl. </w:t>
      </w:r>
      <w:r>
        <w:t>tulajdonjog, lízing vagy tartós bérleti jogviszony</w:t>
      </w:r>
      <w:r w:rsidR="009E6FFD">
        <w:t xml:space="preserve"> alapján)</w:t>
      </w:r>
      <w:r>
        <w:t>.</w:t>
      </w:r>
      <w:r w:rsidR="009E6FFD">
        <w:t>.</w:t>
      </w:r>
    </w:p>
  </w:footnote>
  <w:footnote w:id="3">
    <w:p w14:paraId="183DC286" w14:textId="7AA2CFD4" w:rsidR="009E6FFD" w:rsidRDefault="009E6FFD" w:rsidP="009E6FF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Ezen a soron azon járművek vehetőek figyelembe, melyek a Szolgáltató által bevont alvállalkozó könyveiben szerepelnek (pl. tulajdonjog, lízing vagy tartós bérleti jogviszony alapján).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F2D"/>
    <w:multiLevelType w:val="hybridMultilevel"/>
    <w:tmpl w:val="2F3428D6"/>
    <w:lvl w:ilvl="0" w:tplc="FE2ED112">
      <w:start w:val="12"/>
      <w:numFmt w:val="decimal"/>
      <w:lvlText w:val="%1."/>
      <w:lvlJc w:val="left"/>
      <w:pPr>
        <w:ind w:left="602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0FE32BCE"/>
    <w:multiLevelType w:val="hybridMultilevel"/>
    <w:tmpl w:val="8C901CA6"/>
    <w:lvl w:ilvl="0" w:tplc="D9866636">
      <w:start w:val="14"/>
      <w:numFmt w:val="decimal"/>
      <w:lvlText w:val="%1."/>
      <w:lvlJc w:val="left"/>
      <w:pPr>
        <w:ind w:left="602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13D913A2"/>
    <w:multiLevelType w:val="multilevel"/>
    <w:tmpl w:val="13A6281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Times New Roman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4290"/>
        </w:tabs>
        <w:ind w:left="4290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3" w15:restartNumberingAfterBreak="0">
    <w:nsid w:val="79AD46AA"/>
    <w:multiLevelType w:val="hybridMultilevel"/>
    <w:tmpl w:val="0E6EE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8685">
    <w:abstractNumId w:val="2"/>
  </w:num>
  <w:num w:numId="2" w16cid:durableId="887112879">
    <w:abstractNumId w:val="2"/>
  </w:num>
  <w:num w:numId="3" w16cid:durableId="1730423594">
    <w:abstractNumId w:val="2"/>
  </w:num>
  <w:num w:numId="4" w16cid:durableId="1002704560">
    <w:abstractNumId w:val="2"/>
  </w:num>
  <w:num w:numId="5" w16cid:durableId="1076391955">
    <w:abstractNumId w:val="2"/>
  </w:num>
  <w:num w:numId="6" w16cid:durableId="753555481">
    <w:abstractNumId w:val="2"/>
  </w:num>
  <w:num w:numId="7" w16cid:durableId="1122462429">
    <w:abstractNumId w:val="2"/>
  </w:num>
  <w:num w:numId="8" w16cid:durableId="1182087376">
    <w:abstractNumId w:val="2"/>
  </w:num>
  <w:num w:numId="9" w16cid:durableId="383411815">
    <w:abstractNumId w:val="3"/>
  </w:num>
  <w:num w:numId="10" w16cid:durableId="1704212354">
    <w:abstractNumId w:val="1"/>
  </w:num>
  <w:num w:numId="11" w16cid:durableId="122842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B7"/>
    <w:rsid w:val="00003FB2"/>
    <w:rsid w:val="0005227D"/>
    <w:rsid w:val="000B678B"/>
    <w:rsid w:val="000C1774"/>
    <w:rsid w:val="000D3DDE"/>
    <w:rsid w:val="00100185"/>
    <w:rsid w:val="00113355"/>
    <w:rsid w:val="00127392"/>
    <w:rsid w:val="0014760C"/>
    <w:rsid w:val="00161258"/>
    <w:rsid w:val="00164664"/>
    <w:rsid w:val="001E3355"/>
    <w:rsid w:val="001E3EF3"/>
    <w:rsid w:val="00214B8D"/>
    <w:rsid w:val="002467F3"/>
    <w:rsid w:val="00285268"/>
    <w:rsid w:val="00290529"/>
    <w:rsid w:val="002F6185"/>
    <w:rsid w:val="00314D4A"/>
    <w:rsid w:val="00320938"/>
    <w:rsid w:val="003429BD"/>
    <w:rsid w:val="00346D13"/>
    <w:rsid w:val="00396EE7"/>
    <w:rsid w:val="003A5F87"/>
    <w:rsid w:val="003F152E"/>
    <w:rsid w:val="003F7746"/>
    <w:rsid w:val="00430F2C"/>
    <w:rsid w:val="00440FD8"/>
    <w:rsid w:val="00456C4B"/>
    <w:rsid w:val="004720F5"/>
    <w:rsid w:val="004736E4"/>
    <w:rsid w:val="004979B6"/>
    <w:rsid w:val="004E4915"/>
    <w:rsid w:val="005037F9"/>
    <w:rsid w:val="00540C0D"/>
    <w:rsid w:val="00561FB7"/>
    <w:rsid w:val="00594284"/>
    <w:rsid w:val="00596AEE"/>
    <w:rsid w:val="005C37AD"/>
    <w:rsid w:val="00607F58"/>
    <w:rsid w:val="00635F04"/>
    <w:rsid w:val="0069490D"/>
    <w:rsid w:val="006E42D2"/>
    <w:rsid w:val="006F1537"/>
    <w:rsid w:val="0070158B"/>
    <w:rsid w:val="00730AFA"/>
    <w:rsid w:val="00745705"/>
    <w:rsid w:val="007A4BD2"/>
    <w:rsid w:val="007C1AC4"/>
    <w:rsid w:val="007C479F"/>
    <w:rsid w:val="007C77B8"/>
    <w:rsid w:val="00800555"/>
    <w:rsid w:val="008B5F7A"/>
    <w:rsid w:val="0090087A"/>
    <w:rsid w:val="00937C30"/>
    <w:rsid w:val="009764FF"/>
    <w:rsid w:val="00977CAC"/>
    <w:rsid w:val="00977FEB"/>
    <w:rsid w:val="009D3D1D"/>
    <w:rsid w:val="009E01A6"/>
    <w:rsid w:val="009E6FFD"/>
    <w:rsid w:val="00A63C05"/>
    <w:rsid w:val="00A771A8"/>
    <w:rsid w:val="00A8268A"/>
    <w:rsid w:val="00AA2C80"/>
    <w:rsid w:val="00AB19B3"/>
    <w:rsid w:val="00AB7BF3"/>
    <w:rsid w:val="00AE2B45"/>
    <w:rsid w:val="00AF20CC"/>
    <w:rsid w:val="00B170F8"/>
    <w:rsid w:val="00B42457"/>
    <w:rsid w:val="00B62048"/>
    <w:rsid w:val="00B87CB7"/>
    <w:rsid w:val="00B97240"/>
    <w:rsid w:val="00C01825"/>
    <w:rsid w:val="00C27B6B"/>
    <w:rsid w:val="00C40ED8"/>
    <w:rsid w:val="00C80C80"/>
    <w:rsid w:val="00CA2218"/>
    <w:rsid w:val="00CA54FC"/>
    <w:rsid w:val="00CE6FE4"/>
    <w:rsid w:val="00D052DD"/>
    <w:rsid w:val="00D07C2E"/>
    <w:rsid w:val="00D4740B"/>
    <w:rsid w:val="00D47D63"/>
    <w:rsid w:val="00D655AE"/>
    <w:rsid w:val="00D73553"/>
    <w:rsid w:val="00D84ACF"/>
    <w:rsid w:val="00D91C65"/>
    <w:rsid w:val="00DC2C00"/>
    <w:rsid w:val="00DD0567"/>
    <w:rsid w:val="00DE0137"/>
    <w:rsid w:val="00E539F9"/>
    <w:rsid w:val="00E86136"/>
    <w:rsid w:val="00E94A5D"/>
    <w:rsid w:val="00EA6D97"/>
    <w:rsid w:val="00ED70A5"/>
    <w:rsid w:val="00EF726B"/>
    <w:rsid w:val="00F04E70"/>
    <w:rsid w:val="00F40888"/>
    <w:rsid w:val="00F63E89"/>
    <w:rsid w:val="00F8761B"/>
    <w:rsid w:val="00F922B0"/>
    <w:rsid w:val="00FA6B56"/>
    <w:rsid w:val="0CDDD6DF"/>
    <w:rsid w:val="40906474"/>
    <w:rsid w:val="5C8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1C65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1"/>
    <w:qFormat/>
    <w:rsid w:val="002F61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1"/>
    <w:semiHidden/>
    <w:unhideWhenUsed/>
    <w:qFormat/>
    <w:rsid w:val="002F61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Szvegtrzsbehzssal"/>
    <w:link w:val="Cmsor3Char"/>
    <w:semiHidden/>
    <w:unhideWhenUsed/>
    <w:qFormat/>
    <w:rsid w:val="002F61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Szvegtrzs3"/>
    <w:link w:val="Cmsor4Char"/>
    <w:semiHidden/>
    <w:unhideWhenUsed/>
    <w:qFormat/>
    <w:rsid w:val="002F618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F61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F61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F618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F618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2F61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2F6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locked/>
    <w:rsid w:val="002F6185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2F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semiHidden/>
    <w:locked/>
    <w:rsid w:val="002F6185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semiHidden/>
    <w:rsid w:val="002F6185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F61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F6185"/>
    <w:rPr>
      <w:sz w:val="24"/>
    </w:rPr>
  </w:style>
  <w:style w:type="character" w:customStyle="1" w:styleId="Cmsor4Char">
    <w:name w:val="Címsor 4 Char"/>
    <w:link w:val="Cmsor4"/>
    <w:semiHidden/>
    <w:rsid w:val="002F6185"/>
    <w:rPr>
      <w:rFonts w:asciiTheme="minorHAnsi" w:eastAsiaTheme="minorEastAsia" w:hAnsiTheme="minorHAnsi" w:cstheme="minorBidi"/>
      <w:b/>
      <w:bCs/>
      <w:sz w:val="28"/>
      <w:szCs w:val="2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F618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F6185"/>
    <w:rPr>
      <w:sz w:val="16"/>
      <w:szCs w:val="16"/>
    </w:rPr>
  </w:style>
  <w:style w:type="character" w:customStyle="1" w:styleId="Cmsor5Char">
    <w:name w:val="Címsor 5 Char"/>
    <w:link w:val="Cmsor5"/>
    <w:semiHidden/>
    <w:rsid w:val="002F6185"/>
    <w:rPr>
      <w:rFonts w:asciiTheme="minorHAnsi" w:eastAsiaTheme="minorEastAsia" w:hAnsiTheme="minorHAnsi" w:cstheme="minorBidi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semiHidden/>
    <w:rsid w:val="002F6185"/>
    <w:rPr>
      <w:rFonts w:asciiTheme="minorHAnsi" w:eastAsiaTheme="minorEastAsia" w:hAnsiTheme="minorHAnsi" w:cstheme="minorBidi"/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semiHidden/>
    <w:rsid w:val="002F6185"/>
    <w:rPr>
      <w:rFonts w:asciiTheme="minorHAnsi" w:eastAsiaTheme="minorEastAsia" w:hAnsiTheme="minorHAnsi" w:cstheme="minorBidi"/>
      <w:sz w:val="24"/>
      <w:szCs w:val="24"/>
      <w:lang w:eastAsia="hu-HU"/>
    </w:rPr>
  </w:style>
  <w:style w:type="character" w:customStyle="1" w:styleId="Cmsor8Char">
    <w:name w:val="Címsor 8 Char"/>
    <w:link w:val="Cmsor8"/>
    <w:semiHidden/>
    <w:rsid w:val="002F6185"/>
    <w:rPr>
      <w:rFonts w:asciiTheme="minorHAnsi" w:eastAsiaTheme="minorEastAsia" w:hAnsiTheme="minorHAnsi" w:cstheme="minorBidi"/>
      <w:i/>
      <w:iCs/>
      <w:sz w:val="24"/>
      <w:szCs w:val="24"/>
      <w:lang w:eastAsia="hu-HU"/>
    </w:rPr>
  </w:style>
  <w:style w:type="character" w:customStyle="1" w:styleId="Cmsor9Char">
    <w:name w:val="Címsor 9 Char"/>
    <w:link w:val="Cmsor9"/>
    <w:semiHidden/>
    <w:rsid w:val="002F6185"/>
    <w:rPr>
      <w:rFonts w:asciiTheme="majorHAnsi" w:eastAsiaTheme="majorEastAsia" w:hAnsiTheme="majorHAnsi" w:cstheme="majorBidi"/>
      <w:sz w:val="22"/>
      <w:szCs w:val="22"/>
      <w:lang w:eastAsia="hu-HU"/>
    </w:rPr>
  </w:style>
  <w:style w:type="paragraph" w:styleId="Alcm">
    <w:name w:val="Subtitle"/>
    <w:basedOn w:val="Norml"/>
    <w:link w:val="AlcmChar"/>
    <w:qFormat/>
    <w:rsid w:val="002F61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link w:val="Alcm"/>
    <w:rsid w:val="002F6185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Nincstrkz">
    <w:name w:val="No Spacing"/>
    <w:uiPriority w:val="1"/>
    <w:qFormat/>
    <w:rsid w:val="002F6185"/>
    <w:rPr>
      <w:rFonts w:eastAsia="Calibri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6185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F6185"/>
    <w:pPr>
      <w:outlineLvl w:val="9"/>
    </w:pPr>
  </w:style>
  <w:style w:type="table" w:styleId="Rcsostblzat">
    <w:name w:val="Table Grid"/>
    <w:basedOn w:val="Normltblzat"/>
    <w:uiPriority w:val="59"/>
    <w:rsid w:val="0056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63C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C05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63C0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3C05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63C05"/>
    <w:rPr>
      <w:vertAlign w:val="superscript"/>
    </w:rPr>
  </w:style>
  <w:style w:type="paragraph" w:customStyle="1" w:styleId="Standard">
    <w:name w:val="Standard"/>
    <w:rsid w:val="00F922B0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922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22B0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22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22B0"/>
    <w:rPr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20938"/>
    <w:rPr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1E3355"/>
    <w:rPr>
      <w:sz w:val="16"/>
      <w:szCs w:val="16"/>
    </w:rPr>
  </w:style>
  <w:style w:type="paragraph" w:styleId="Jegyzetszveg">
    <w:name w:val="annotation text"/>
    <w:aliases w:val="Char3"/>
    <w:basedOn w:val="Norml"/>
    <w:link w:val="JegyzetszvegChar"/>
    <w:uiPriority w:val="99"/>
    <w:unhideWhenUsed/>
    <w:rsid w:val="00C40ED8"/>
    <w:rPr>
      <w:sz w:val="20"/>
      <w:szCs w:val="20"/>
    </w:rPr>
  </w:style>
  <w:style w:type="character" w:customStyle="1" w:styleId="JegyzetszvegChar">
    <w:name w:val="Jegyzetszöveg Char"/>
    <w:aliases w:val="Char3 Char"/>
    <w:basedOn w:val="Bekezdsalapbettpusa"/>
    <w:link w:val="Jegyzetszveg"/>
    <w:uiPriority w:val="99"/>
    <w:rsid w:val="001E3355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3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355"/>
    <w:rPr>
      <w:b/>
      <w:b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8B36-EBFD-46E9-BAFB-89CDEAC8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2024-07-09T11:37:00Z</dcterms:created>
  <dcterms:modified xsi:type="dcterms:W3CDTF">2025-03-26T09:48:00Z</dcterms:modified>
</cp:coreProperties>
</file>